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E148" w14:textId="77777777" w:rsidR="005334C6" w:rsidRDefault="00790B62">
      <w:pPr>
        <w:rPr>
          <w:rFonts w:ascii="Arial" w:hAnsi="Arial" w:cs="Arial"/>
          <w:sz w:val="18"/>
          <w:szCs w:val="18"/>
        </w:rPr>
      </w:pPr>
      <w:r w:rsidRPr="00B6266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07BC7193" wp14:editId="120192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360045"/>
            <wp:effectExtent l="0" t="0" r="0" b="0"/>
            <wp:wrapTight wrapText="bothSides">
              <wp:wrapPolygon edited="0">
                <wp:start x="0" y="0"/>
                <wp:lineTo x="0" y="20571"/>
                <wp:lineTo x="21240" y="20571"/>
                <wp:lineTo x="21240" y="0"/>
                <wp:lineTo x="0" y="0"/>
              </wp:wrapPolygon>
            </wp:wrapTight>
            <wp:docPr id="3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4C6" w:rsidRPr="00B6266A">
        <w:rPr>
          <w:rFonts w:ascii="Arial" w:hAnsi="Arial" w:cs="Arial"/>
          <w:sz w:val="18"/>
          <w:szCs w:val="18"/>
        </w:rPr>
        <w:t>1357 Sokak Eray Sitesi No:5 K:1 D:4 Alsancak / İZMİR</w:t>
      </w:r>
      <w:r w:rsidR="005334C6" w:rsidRPr="00B6266A">
        <w:rPr>
          <w:rFonts w:ascii="Arial" w:hAnsi="Arial" w:cs="Arial"/>
          <w:sz w:val="18"/>
          <w:szCs w:val="18"/>
        </w:rPr>
        <w:br/>
        <w:t xml:space="preserve">Tel:0 232 465 00 17 - Faks: 0 232 465 33 09  </w:t>
      </w:r>
    </w:p>
    <w:p w14:paraId="183E79F3" w14:textId="77777777" w:rsidR="000133CA" w:rsidRDefault="000133C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Mobil: 0533 261 81 04  </w:t>
      </w:r>
      <w:r w:rsidR="00B6266A">
        <w:rPr>
          <w:rFonts w:ascii="Arial" w:hAnsi="Arial" w:cs="Arial"/>
          <w:sz w:val="18"/>
          <w:szCs w:val="18"/>
        </w:rPr>
        <w:t>Url</w:t>
      </w:r>
      <w:r w:rsidR="00B6266A" w:rsidRPr="00B6266A">
        <w:rPr>
          <w:rFonts w:ascii="Arial" w:hAnsi="Arial" w:cs="Arial"/>
          <w:sz w:val="18"/>
          <w:szCs w:val="18"/>
        </w:rPr>
        <w:t>: takd.org.tr</w:t>
      </w:r>
      <w:r w:rsidR="00217DB7">
        <w:rPr>
          <w:rFonts w:ascii="Arial" w:hAnsi="Arial" w:cs="Arial"/>
          <w:sz w:val="18"/>
          <w:szCs w:val="18"/>
        </w:rPr>
        <w:t xml:space="preserve"> </w:t>
      </w:r>
    </w:p>
    <w:p w14:paraId="2FD91D3F" w14:textId="77777777" w:rsidR="005334C6" w:rsidRDefault="000133CA" w:rsidP="000133CA">
      <w:pPr>
        <w:ind w:left="7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B6266A" w:rsidRPr="00B6266A">
        <w:rPr>
          <w:rFonts w:ascii="Arial" w:hAnsi="Arial" w:cs="Arial"/>
          <w:sz w:val="18"/>
          <w:szCs w:val="18"/>
        </w:rPr>
        <w:t xml:space="preserve">E-Posta: </w:t>
      </w:r>
      <w:hyperlink r:id="rId7" w:history="1">
        <w:r w:rsidR="00B6266A" w:rsidRPr="00B6266A">
          <w:rPr>
            <w:rStyle w:val="Kpr"/>
            <w:rFonts w:ascii="Arial" w:hAnsi="Arial" w:cs="Arial"/>
            <w:sz w:val="18"/>
            <w:szCs w:val="18"/>
          </w:rPr>
          <w:t>info@takd.org.tr</w:t>
        </w:r>
      </w:hyperlink>
      <w:r w:rsidR="00B6266A" w:rsidRPr="00B6266A">
        <w:rPr>
          <w:rFonts w:ascii="Arial" w:hAnsi="Arial" w:cs="Arial"/>
          <w:sz w:val="18"/>
          <w:szCs w:val="18"/>
        </w:rPr>
        <w:t xml:space="preserve"> </w:t>
      </w:r>
    </w:p>
    <w:p w14:paraId="3743B5AE" w14:textId="77777777" w:rsidR="00B6266A" w:rsidRDefault="00B6266A">
      <w:pPr>
        <w:rPr>
          <w:rFonts w:ascii="Arial" w:hAnsi="Arial" w:cs="Arial"/>
          <w:sz w:val="18"/>
          <w:szCs w:val="18"/>
        </w:rPr>
      </w:pPr>
    </w:p>
    <w:p w14:paraId="3B9DAC1A" w14:textId="77777777" w:rsidR="00B6266A" w:rsidRPr="002B4D56" w:rsidRDefault="00B6266A" w:rsidP="00B6266A">
      <w:pPr>
        <w:jc w:val="center"/>
        <w:rPr>
          <w:rFonts w:ascii="Arial" w:hAnsi="Arial" w:cs="Arial"/>
          <w:b/>
          <w:sz w:val="28"/>
          <w:szCs w:val="28"/>
        </w:rPr>
      </w:pPr>
      <w:r w:rsidRPr="002B4D56">
        <w:rPr>
          <w:rFonts w:ascii="Arial" w:hAnsi="Arial" w:cs="Arial"/>
          <w:b/>
          <w:sz w:val="28"/>
          <w:szCs w:val="28"/>
        </w:rPr>
        <w:t>TÜRK AKCİĞER KANSERİ DERNEĞİ ÜYELİK BAŞVURU FORMU</w:t>
      </w:r>
    </w:p>
    <w:p w14:paraId="2AE03DC2" w14:textId="77777777" w:rsidR="002B4D56" w:rsidRPr="00B6266A" w:rsidRDefault="002B4D56" w:rsidP="00B6266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1F5E46" w:rsidRPr="002D3534" w14:paraId="10E0C2B8" w14:textId="77777777" w:rsidTr="002D3534">
        <w:trPr>
          <w:trHeight w:val="188"/>
          <w:jc w:val="center"/>
        </w:trPr>
        <w:tc>
          <w:tcPr>
            <w:tcW w:w="5000" w:type="pct"/>
            <w:vAlign w:val="center"/>
          </w:tcPr>
          <w:p w14:paraId="77AE0CEC" w14:textId="77777777" w:rsidR="00ED602A" w:rsidRPr="002D3534" w:rsidRDefault="00ED602A" w:rsidP="002D3534">
            <w:pPr>
              <w:tabs>
                <w:tab w:val="left" w:pos="1800"/>
              </w:tabs>
              <w:rPr>
                <w:rFonts w:ascii="Arial" w:hAnsi="Arial" w:cs="Arial"/>
                <w:b/>
                <w:sz w:val="2"/>
                <w:szCs w:val="2"/>
              </w:rPr>
            </w:pPr>
          </w:p>
          <w:p w14:paraId="6B32A494" w14:textId="77777777" w:rsidR="001F5E46" w:rsidRPr="002D3534" w:rsidRDefault="001F5E46" w:rsidP="002D3534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3534">
              <w:rPr>
                <w:rFonts w:ascii="Arial" w:hAnsi="Arial" w:cs="Arial"/>
                <w:b/>
                <w:sz w:val="20"/>
                <w:szCs w:val="20"/>
              </w:rPr>
              <w:t>KİŞİSEL BİLGİLER</w:t>
            </w:r>
          </w:p>
        </w:tc>
      </w:tr>
      <w:tr w:rsidR="001F5E46" w:rsidRPr="002D3534" w14:paraId="7D4CFDF4" w14:textId="77777777" w:rsidTr="002D3534">
        <w:trPr>
          <w:jc w:val="center"/>
        </w:trPr>
        <w:tc>
          <w:tcPr>
            <w:tcW w:w="5000" w:type="pct"/>
          </w:tcPr>
          <w:p w14:paraId="199AD78D" w14:textId="77777777" w:rsidR="0035079F" w:rsidRPr="002D3534" w:rsidRDefault="0035079F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4BF35E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Adı Soyadı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B3589C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="00B3589C" w:rsidRPr="002D3534">
              <w:rPr>
                <w:b/>
              </w:rPr>
              <w:instrText xml:space="preserve"> FORMTEXT </w:instrText>
            </w:r>
            <w:r w:rsidR="00B3589C" w:rsidRPr="002D3534">
              <w:rPr>
                <w:b/>
              </w:rPr>
            </w:r>
            <w:r w:rsidR="00B3589C" w:rsidRPr="002D3534">
              <w:rPr>
                <w:b/>
              </w:rPr>
              <w:fldChar w:fldCharType="separate"/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 xml:space="preserve">                                                  </w:t>
            </w:r>
            <w:r w:rsidR="00B3589C" w:rsidRPr="002D3534">
              <w:rPr>
                <w:b/>
              </w:rPr>
              <w:fldChar w:fldCharType="end"/>
            </w:r>
            <w:bookmarkEnd w:id="0"/>
            <w:r w:rsidR="00B3589C" w:rsidRPr="002D3534">
              <w:rPr>
                <w:b/>
              </w:rPr>
              <w:t xml:space="preserve">  </w:t>
            </w:r>
            <w:r w:rsidR="00B3589C"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C4515D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Yaşı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B3589C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3589C" w:rsidRPr="002D3534">
              <w:rPr>
                <w:b/>
              </w:rPr>
              <w:instrText xml:space="preserve"> FORMTEXT </w:instrText>
            </w:r>
            <w:r w:rsidR="00B3589C" w:rsidRPr="002D3534">
              <w:rPr>
                <w:b/>
              </w:rPr>
            </w:r>
            <w:r w:rsidR="00B3589C" w:rsidRPr="002D3534">
              <w:rPr>
                <w:b/>
              </w:rPr>
              <w:fldChar w:fldCharType="separate"/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</w:rPr>
              <w:fldChar w:fldCharType="end"/>
            </w:r>
          </w:p>
          <w:p w14:paraId="16722C10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Cinsiyet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35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3534"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  <w:p w14:paraId="35111C08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Şehir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B3589C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3589C" w:rsidRPr="002D3534">
              <w:rPr>
                <w:b/>
              </w:rPr>
              <w:instrText xml:space="preserve"> FORMTEXT </w:instrText>
            </w:r>
            <w:r w:rsidR="00B3589C" w:rsidRPr="002D3534">
              <w:rPr>
                <w:b/>
              </w:rPr>
            </w:r>
            <w:r w:rsidR="00B3589C" w:rsidRPr="002D3534">
              <w:rPr>
                <w:b/>
              </w:rPr>
              <w:fldChar w:fldCharType="separate"/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> </w:t>
            </w:r>
            <w:r w:rsidR="00B3589C" w:rsidRPr="002D3534">
              <w:rPr>
                <w:b/>
                <w:noProof/>
              </w:rPr>
              <w:t xml:space="preserve">                                                   </w:t>
            </w:r>
            <w:r w:rsidR="00B3589C" w:rsidRPr="002D3534">
              <w:rPr>
                <w:b/>
              </w:rPr>
              <w:fldChar w:fldCharType="end"/>
            </w:r>
            <w:r w:rsidR="00B3589C" w:rsidRPr="002D3534">
              <w:rPr>
                <w:b/>
              </w:rPr>
              <w:t xml:space="preserve">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6D3DEA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Çalışılan Kurum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DA5A92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DA5A92" w:rsidRPr="002D3534">
              <w:rPr>
                <w:b/>
              </w:rPr>
              <w:instrText xml:space="preserve"> FORMTEXT </w:instrText>
            </w:r>
            <w:r w:rsidR="00DA5A92" w:rsidRPr="002D3534">
              <w:rPr>
                <w:b/>
              </w:rPr>
            </w:r>
            <w:r w:rsidR="00DA5A92" w:rsidRPr="002D3534">
              <w:rPr>
                <w:b/>
              </w:rPr>
              <w:fldChar w:fldCharType="separate"/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 xml:space="preserve">                                                   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</w:rPr>
              <w:fldChar w:fldCharType="end"/>
            </w:r>
            <w:r w:rsidR="00DA5A92" w:rsidRPr="002D3534">
              <w:rPr>
                <w:b/>
              </w:rPr>
              <w:t xml:space="preserve">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5ED2023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Ev Adresi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DA5A92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DA5A92" w:rsidRPr="002D3534">
              <w:rPr>
                <w:b/>
              </w:rPr>
              <w:instrText xml:space="preserve"> FORMTEXT </w:instrText>
            </w:r>
            <w:r w:rsidR="00DA5A92" w:rsidRPr="002D3534">
              <w:rPr>
                <w:b/>
              </w:rPr>
            </w:r>
            <w:r w:rsidR="00DA5A92" w:rsidRPr="002D3534">
              <w:rPr>
                <w:b/>
              </w:rPr>
              <w:fldChar w:fldCharType="separate"/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 xml:space="preserve">                                                 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  <w:noProof/>
              </w:rPr>
              <w:t> </w:t>
            </w:r>
            <w:r w:rsidR="00DA5A92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F6A85E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İş Tel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14286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142868" w:rsidRPr="002D3534">
              <w:rPr>
                <w:b/>
              </w:rPr>
              <w:instrText xml:space="preserve"> FORMTEXT </w:instrText>
            </w:r>
            <w:r w:rsidR="00142868" w:rsidRPr="002D3534">
              <w:rPr>
                <w:b/>
              </w:rPr>
            </w:r>
            <w:r w:rsidR="00142868" w:rsidRPr="002D3534">
              <w:rPr>
                <w:b/>
              </w:rPr>
              <w:fldChar w:fldCharType="separate"/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 xml:space="preserve">    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>Ev Tel:</w:t>
            </w:r>
            <w:r w:rsidR="00142868" w:rsidRPr="002D3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86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142868" w:rsidRPr="002D3534">
              <w:rPr>
                <w:b/>
              </w:rPr>
              <w:instrText xml:space="preserve"> FORMTEXT </w:instrText>
            </w:r>
            <w:r w:rsidR="00142868" w:rsidRPr="002D3534">
              <w:rPr>
                <w:b/>
              </w:rPr>
            </w:r>
            <w:r w:rsidR="00142868" w:rsidRPr="002D3534">
              <w:rPr>
                <w:b/>
              </w:rPr>
              <w:fldChar w:fldCharType="separate"/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 xml:space="preserve">     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>Cep Tel:</w:t>
            </w:r>
            <w:r w:rsidR="00142868" w:rsidRPr="002D3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286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142868" w:rsidRPr="002D3534">
              <w:rPr>
                <w:b/>
              </w:rPr>
              <w:instrText xml:space="preserve"> FORMTEXT </w:instrText>
            </w:r>
            <w:r w:rsidR="00142868" w:rsidRPr="002D3534">
              <w:rPr>
                <w:b/>
              </w:rPr>
            </w:r>
            <w:r w:rsidR="00142868" w:rsidRPr="002D3534">
              <w:rPr>
                <w:b/>
              </w:rPr>
              <w:fldChar w:fldCharType="separate"/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  <w:noProof/>
              </w:rPr>
              <w:t xml:space="preserve">     </w:t>
            </w:r>
            <w:r w:rsidR="00142868" w:rsidRPr="002D3534">
              <w:rPr>
                <w:b/>
                <w:noProof/>
              </w:rPr>
              <w:t> </w:t>
            </w:r>
            <w:r w:rsidR="00142868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A60D31" w14:textId="77777777" w:rsidR="00142868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b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İş Faks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7A1022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A1022" w:rsidRPr="002D3534">
              <w:rPr>
                <w:b/>
              </w:rPr>
              <w:instrText xml:space="preserve"> FORMTEXT </w:instrText>
            </w:r>
            <w:r w:rsidR="007A1022" w:rsidRPr="002D3534">
              <w:rPr>
                <w:b/>
              </w:rPr>
            </w:r>
            <w:r w:rsidR="007A1022" w:rsidRPr="002D3534">
              <w:rPr>
                <w:b/>
              </w:rPr>
              <w:fldChar w:fldCharType="separate"/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 xml:space="preserve"> 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 xml:space="preserve">     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</w:rPr>
              <w:fldChar w:fldCharType="end"/>
            </w:r>
          </w:p>
          <w:p w14:paraId="2E54F1FC" w14:textId="77777777" w:rsidR="001F5E46" w:rsidRPr="002D3534" w:rsidRDefault="001F5E46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E-posta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7A1022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A1022" w:rsidRPr="002D3534">
              <w:rPr>
                <w:b/>
              </w:rPr>
              <w:instrText xml:space="preserve"> FORMTEXT </w:instrText>
            </w:r>
            <w:r w:rsidR="007A1022" w:rsidRPr="002D3534">
              <w:rPr>
                <w:b/>
              </w:rPr>
            </w:r>
            <w:r w:rsidR="007A1022" w:rsidRPr="002D3534">
              <w:rPr>
                <w:b/>
              </w:rPr>
              <w:fldChar w:fldCharType="separate"/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  <w:noProof/>
              </w:rPr>
              <w:t xml:space="preserve">                                                </w:t>
            </w:r>
            <w:r w:rsidR="007A1022" w:rsidRPr="002D3534">
              <w:rPr>
                <w:b/>
                <w:noProof/>
              </w:rPr>
              <w:t> </w:t>
            </w:r>
            <w:r w:rsidR="007A1022" w:rsidRPr="002D3534">
              <w:rPr>
                <w:b/>
              </w:rPr>
              <w:fldChar w:fldCharType="end"/>
            </w:r>
          </w:p>
          <w:p w14:paraId="0BD41A94" w14:textId="77777777" w:rsidR="001F5E46" w:rsidRPr="002D3534" w:rsidRDefault="001F5E46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Yazışmada Kullanılacak Adres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3534">
              <w:rPr>
                <w:rFonts w:ascii="Arial" w:hAnsi="Arial" w:cs="Arial"/>
                <w:sz w:val="20"/>
                <w:szCs w:val="20"/>
              </w:rPr>
              <w:t xml:space="preserve"> İş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3534">
              <w:rPr>
                <w:rFonts w:ascii="Arial" w:hAnsi="Arial" w:cs="Arial"/>
                <w:sz w:val="20"/>
                <w:szCs w:val="20"/>
              </w:rPr>
              <w:t xml:space="preserve"> Ev</w:t>
            </w:r>
          </w:p>
          <w:p w14:paraId="630C64EC" w14:textId="77777777" w:rsidR="001F5E46" w:rsidRPr="002D3534" w:rsidRDefault="001F5E46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Mezun Olduğunuz Tıp Fak. ve Yılı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</w:rPr>
              <w:fldChar w:fldCharType="end"/>
            </w:r>
          </w:p>
          <w:p w14:paraId="6D88A4AC" w14:textId="77777777" w:rsidR="004A3F88" w:rsidRPr="002D3534" w:rsidRDefault="001F5E46" w:rsidP="002D3534">
            <w:pPr>
              <w:tabs>
                <w:tab w:val="left" w:pos="1800"/>
                <w:tab w:val="left" w:pos="3780"/>
              </w:tabs>
              <w:rPr>
                <w:b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Uzman Olduğunuz Tıp Fak. ve Yılı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</w:rPr>
              <w:fldChar w:fldCharType="end"/>
            </w:r>
          </w:p>
          <w:p w14:paraId="2E224CC0" w14:textId="77777777" w:rsidR="004A3F88" w:rsidRPr="002D3534" w:rsidRDefault="004A3F88" w:rsidP="002D3534">
            <w:pPr>
              <w:tabs>
                <w:tab w:val="left" w:pos="1800"/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4E73BBC" w14:textId="77777777" w:rsidR="00217DB7" w:rsidRPr="002D3534" w:rsidRDefault="00217DB7" w:rsidP="002D3534">
            <w:pPr>
              <w:tabs>
                <w:tab w:val="left" w:pos="1800"/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Bildiğiniz Yabancı Diller, </w:t>
            </w:r>
          </w:p>
          <w:p w14:paraId="65EBA144" w14:textId="77777777" w:rsidR="004A3F88" w:rsidRPr="002D3534" w:rsidRDefault="00217DB7" w:rsidP="002D3534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Girdiğiniz Sınavların Adı ve Puanları</w:t>
            </w:r>
            <w:r w:rsidR="004A3F88" w:rsidRPr="002D35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F5E46" w:rsidRPr="002D35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</w:rPr>
              <w:fldChar w:fldCharType="end"/>
            </w:r>
          </w:p>
          <w:p w14:paraId="1B96A537" w14:textId="77777777" w:rsidR="004A3F88" w:rsidRPr="002D3534" w:rsidRDefault="004A3F88" w:rsidP="002D3534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E46" w:rsidRPr="002D3534" w14:paraId="3671EA2C" w14:textId="77777777" w:rsidTr="002D3534">
        <w:trPr>
          <w:trHeight w:val="260"/>
          <w:jc w:val="center"/>
        </w:trPr>
        <w:tc>
          <w:tcPr>
            <w:tcW w:w="5000" w:type="pct"/>
            <w:vAlign w:val="bottom"/>
          </w:tcPr>
          <w:p w14:paraId="0DB764B7" w14:textId="77777777" w:rsidR="00ED602A" w:rsidRPr="002D3534" w:rsidRDefault="00ED602A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4F9F89AF" w14:textId="77777777" w:rsidR="004A3F88" w:rsidRPr="002D3534" w:rsidRDefault="004A3F88" w:rsidP="002D3534">
            <w:pPr>
              <w:tabs>
                <w:tab w:val="left" w:pos="180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3534">
              <w:rPr>
                <w:rFonts w:ascii="Arial" w:hAnsi="Arial" w:cs="Arial"/>
                <w:b/>
                <w:sz w:val="20"/>
                <w:szCs w:val="20"/>
              </w:rPr>
              <w:t>NÜFUS BİLGİLERİ</w:t>
            </w:r>
          </w:p>
        </w:tc>
      </w:tr>
      <w:tr w:rsidR="001F5E46" w:rsidRPr="002D3534" w14:paraId="44BE3D1B" w14:textId="77777777" w:rsidTr="002D3534">
        <w:trPr>
          <w:jc w:val="center"/>
        </w:trPr>
        <w:tc>
          <w:tcPr>
            <w:tcW w:w="5000" w:type="pct"/>
          </w:tcPr>
          <w:p w14:paraId="4B316D87" w14:textId="77777777" w:rsidR="000B0E93" w:rsidRPr="002D3534" w:rsidRDefault="000B0E93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4243C230" w14:textId="77777777" w:rsidR="001F5E46" w:rsidRPr="002D3534" w:rsidRDefault="001F5E46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TC Kimlik No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</w:t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</w:rPr>
              <w:fldChar w:fldCharType="end"/>
            </w:r>
          </w:p>
          <w:p w14:paraId="3C7D85BA" w14:textId="77777777" w:rsidR="004A3F88" w:rsidRPr="002D3534" w:rsidRDefault="001F5E46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b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Anne Adı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                        </w:t>
            </w:r>
            <w:r w:rsidR="004A3F88" w:rsidRPr="002D3534">
              <w:rPr>
                <w:b/>
              </w:rPr>
              <w:fldChar w:fldCharType="end"/>
            </w:r>
          </w:p>
          <w:p w14:paraId="368005B1" w14:textId="77777777" w:rsidR="001F5E46" w:rsidRPr="002D3534" w:rsidRDefault="001F5E46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Baba Adı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                        </w:t>
            </w:r>
            <w:r w:rsidR="004A3F88" w:rsidRPr="002D3534">
              <w:rPr>
                <w:b/>
              </w:rPr>
              <w:fldChar w:fldCharType="end"/>
            </w:r>
          </w:p>
          <w:p w14:paraId="686717F6" w14:textId="77777777" w:rsidR="001F5E46" w:rsidRPr="002D3534" w:rsidRDefault="004F207D" w:rsidP="002D3534">
            <w:pPr>
              <w:tabs>
                <w:tab w:val="left" w:pos="1800"/>
                <w:tab w:val="left" w:pos="234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Doğum Yeri ve </w:t>
            </w:r>
            <w:r w:rsidR="00A30385">
              <w:rPr>
                <w:rFonts w:ascii="Arial" w:hAnsi="Arial" w:cs="Arial"/>
                <w:sz w:val="20"/>
                <w:szCs w:val="20"/>
              </w:rPr>
              <w:t>Tarihi g/a/y: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                </w:t>
            </w:r>
            <w:r w:rsidR="004A3F88" w:rsidRPr="002D3534">
              <w:rPr>
                <w:b/>
              </w:rPr>
              <w:fldChar w:fldCharType="end"/>
            </w:r>
          </w:p>
          <w:p w14:paraId="560F2F34" w14:textId="77777777" w:rsidR="004A3F88" w:rsidRPr="002D3534" w:rsidRDefault="001F5E46" w:rsidP="002D3534">
            <w:pPr>
              <w:tabs>
                <w:tab w:val="left" w:pos="720"/>
                <w:tab w:val="left" w:pos="2340"/>
                <w:tab w:val="left" w:pos="2700"/>
                <w:tab w:val="left" w:pos="3780"/>
              </w:tabs>
              <w:spacing w:line="360" w:lineRule="auto"/>
              <w:rPr>
                <w:b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Nüfusa Kayıtlı Olduğu İli</w:t>
            </w:r>
            <w:r w:rsidR="004F207D" w:rsidRPr="002D353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                </w:t>
            </w:r>
            <w:r w:rsidR="004A3F88" w:rsidRPr="002D3534">
              <w:rPr>
                <w:b/>
              </w:rPr>
              <w:fldChar w:fldCharType="end"/>
            </w:r>
          </w:p>
          <w:p w14:paraId="1F92BAE1" w14:textId="77777777" w:rsidR="001F5E46" w:rsidRPr="002D3534" w:rsidRDefault="004F207D" w:rsidP="00CC4807">
            <w:pPr>
              <w:tabs>
                <w:tab w:val="left" w:pos="720"/>
                <w:tab w:val="left" w:pos="234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C480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12E13" w:rsidRPr="002D3534">
              <w:rPr>
                <w:rFonts w:ascii="Arial" w:hAnsi="Arial" w:cs="Arial"/>
                <w:sz w:val="20"/>
                <w:szCs w:val="20"/>
              </w:rPr>
              <w:t xml:space="preserve">Medeni Hali      </w:t>
            </w:r>
            <w:r w:rsidR="00012E13"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4A3F88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A3F88" w:rsidRPr="002D3534">
              <w:rPr>
                <w:b/>
              </w:rPr>
              <w:instrText xml:space="preserve"> FORMTEXT </w:instrText>
            </w:r>
            <w:r w:rsidR="004A3F88" w:rsidRPr="002D3534">
              <w:rPr>
                <w:b/>
              </w:rPr>
            </w:r>
            <w:r w:rsidR="004A3F88" w:rsidRPr="002D3534">
              <w:rPr>
                <w:b/>
              </w:rPr>
              <w:fldChar w:fldCharType="separate"/>
            </w:r>
            <w:r w:rsidR="004A3F88" w:rsidRPr="002D3534">
              <w:rPr>
                <w:b/>
                <w:noProof/>
              </w:rPr>
              <w:t> </w:t>
            </w:r>
            <w:r w:rsidR="004A3F88" w:rsidRPr="002D3534">
              <w:rPr>
                <w:b/>
                <w:noProof/>
              </w:rPr>
              <w:t xml:space="preserve">                                                  </w:t>
            </w:r>
            <w:r w:rsidR="004A3F88" w:rsidRPr="002D3534">
              <w:rPr>
                <w:b/>
              </w:rPr>
              <w:fldChar w:fldCharType="end"/>
            </w:r>
          </w:p>
          <w:p w14:paraId="5B180D2C" w14:textId="77777777" w:rsidR="004F207D" w:rsidRPr="002D3534" w:rsidRDefault="004F207D" w:rsidP="002D3534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B12C5" w14:textId="77777777" w:rsidR="004A3F88" w:rsidRDefault="004A3F88"/>
    <w:p w14:paraId="624BE0DD" w14:textId="77777777" w:rsidR="004A3F88" w:rsidRDefault="004A3F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896"/>
        <w:gridCol w:w="175"/>
      </w:tblGrid>
      <w:tr w:rsidR="000B0E93" w:rsidRPr="002D3534" w14:paraId="0C6878E5" w14:textId="77777777" w:rsidTr="002D3534">
        <w:trPr>
          <w:gridAfter w:val="1"/>
          <w:wAfter w:w="175" w:type="dxa"/>
          <w:jc w:val="center"/>
        </w:trPr>
        <w:tc>
          <w:tcPr>
            <w:tcW w:w="9896" w:type="dxa"/>
            <w:vAlign w:val="center"/>
          </w:tcPr>
          <w:p w14:paraId="13FE5B33" w14:textId="77777777" w:rsidR="00347F29" w:rsidRPr="002D3534" w:rsidRDefault="00347F29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FFD6FFF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5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3534">
              <w:rPr>
                <w:rFonts w:ascii="Arial" w:hAnsi="Arial" w:cs="Arial"/>
                <w:sz w:val="20"/>
                <w:szCs w:val="20"/>
              </w:rPr>
              <w:t xml:space="preserve"> Asli Üye</w:t>
            </w:r>
          </w:p>
          <w:p w14:paraId="58BE5384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6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3534">
              <w:rPr>
                <w:rFonts w:ascii="Arial" w:hAnsi="Arial" w:cs="Arial"/>
                <w:sz w:val="20"/>
                <w:szCs w:val="20"/>
              </w:rPr>
              <w:t xml:space="preserve"> Göğüs Hast. Uzmanı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Onay11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14D"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2D3534">
              <w:rPr>
                <w:rFonts w:ascii="Arial" w:hAnsi="Arial" w:cs="Arial"/>
                <w:sz w:val="20"/>
                <w:szCs w:val="20"/>
              </w:rPr>
              <w:t xml:space="preserve"> Göğüs Cerrahisi Uzmanı</w:t>
            </w:r>
          </w:p>
          <w:p w14:paraId="1896CC8B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7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2D3534">
              <w:rPr>
                <w:rFonts w:ascii="Arial" w:hAnsi="Arial" w:cs="Arial"/>
                <w:sz w:val="20"/>
                <w:szCs w:val="20"/>
              </w:rPr>
              <w:t xml:space="preserve"> Göğüs Hast. Asistanı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2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2D3534">
              <w:rPr>
                <w:rFonts w:ascii="Arial" w:hAnsi="Arial" w:cs="Arial"/>
                <w:sz w:val="20"/>
                <w:szCs w:val="20"/>
              </w:rPr>
              <w:t xml:space="preserve"> Göğüs Cerrahisi Asistanı</w:t>
            </w:r>
          </w:p>
          <w:p w14:paraId="6C319EF3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8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2D3534">
              <w:rPr>
                <w:rFonts w:ascii="Arial" w:hAnsi="Arial" w:cs="Arial"/>
                <w:sz w:val="20"/>
                <w:szCs w:val="20"/>
              </w:rPr>
              <w:t xml:space="preserve"> Medikal Onkoloji Uzmanı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3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2D3534">
              <w:rPr>
                <w:rFonts w:ascii="Arial" w:hAnsi="Arial" w:cs="Arial"/>
                <w:sz w:val="20"/>
                <w:szCs w:val="20"/>
              </w:rPr>
              <w:t xml:space="preserve"> Radyasyon Onkolojisi Uzmanı</w:t>
            </w:r>
          </w:p>
          <w:p w14:paraId="46ABC1CB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9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2D3534">
              <w:rPr>
                <w:rFonts w:ascii="Arial" w:hAnsi="Arial" w:cs="Arial"/>
                <w:sz w:val="20"/>
                <w:szCs w:val="20"/>
              </w:rPr>
              <w:t xml:space="preserve"> Medikal Onkoloji Asistanı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4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2D3534">
              <w:rPr>
                <w:rFonts w:ascii="Arial" w:hAnsi="Arial" w:cs="Arial"/>
                <w:sz w:val="20"/>
                <w:szCs w:val="20"/>
              </w:rPr>
              <w:t xml:space="preserve"> Radyasyon Onkolojisi Asistanı</w:t>
            </w:r>
          </w:p>
          <w:p w14:paraId="463669C7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10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2D3534">
              <w:rPr>
                <w:rFonts w:ascii="Arial" w:hAnsi="Arial" w:cs="Arial"/>
                <w:sz w:val="20"/>
                <w:szCs w:val="20"/>
              </w:rPr>
              <w:t xml:space="preserve"> İlişkili Alanda Uzman Tıp Doktorları</w:t>
            </w:r>
          </w:p>
          <w:p w14:paraId="3084D9C0" w14:textId="77777777" w:rsidR="000B0E93" w:rsidRPr="002D3534" w:rsidRDefault="000B0E93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5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2D3534">
              <w:rPr>
                <w:rFonts w:ascii="Arial" w:hAnsi="Arial" w:cs="Arial"/>
                <w:sz w:val="20"/>
                <w:szCs w:val="20"/>
              </w:rPr>
              <w:t xml:space="preserve"> Fahri (Onursal) Üye</w:t>
            </w:r>
          </w:p>
          <w:p w14:paraId="73A26826" w14:textId="77777777" w:rsidR="000B0E93" w:rsidRDefault="000B0E93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Şubesi :</w:t>
            </w:r>
          </w:p>
          <w:p w14:paraId="38826BFF" w14:textId="77777777" w:rsidR="00A66350" w:rsidRDefault="00A66350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75E894" w14:textId="77777777" w:rsidR="00A66350" w:rsidRPr="002D3534" w:rsidRDefault="00A66350" w:rsidP="002D3534">
            <w:pPr>
              <w:tabs>
                <w:tab w:val="left" w:pos="1800"/>
                <w:tab w:val="left" w:pos="37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96B" w:rsidRPr="002D3534" w14:paraId="0C69815B" w14:textId="77777777" w:rsidTr="00387587">
        <w:tblPrEx>
          <w:jc w:val="left"/>
        </w:tblPrEx>
        <w:trPr>
          <w:trHeight w:val="308"/>
        </w:trPr>
        <w:tc>
          <w:tcPr>
            <w:tcW w:w="10071" w:type="dxa"/>
            <w:gridSpan w:val="2"/>
            <w:vAlign w:val="center"/>
          </w:tcPr>
          <w:p w14:paraId="1EF297B9" w14:textId="77777777" w:rsidR="00ED602A" w:rsidRPr="002D3534" w:rsidRDefault="00ED602A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BB36654" w14:textId="77777777" w:rsidR="0059696B" w:rsidRPr="002D3534" w:rsidRDefault="0059696B" w:rsidP="002D3534">
            <w:pPr>
              <w:tabs>
                <w:tab w:val="left" w:pos="720"/>
                <w:tab w:val="left" w:pos="1800"/>
                <w:tab w:val="left" w:pos="2700"/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b/>
                <w:sz w:val="20"/>
                <w:szCs w:val="20"/>
              </w:rPr>
              <w:t>ÜNVANI                                                                                 İlişkili Uzmanlık Alanları</w:t>
            </w:r>
          </w:p>
        </w:tc>
      </w:tr>
      <w:tr w:rsidR="0059696B" w:rsidRPr="002D3534" w14:paraId="77D498E1" w14:textId="77777777" w:rsidTr="00387587">
        <w:tblPrEx>
          <w:jc w:val="left"/>
        </w:tblPrEx>
        <w:tc>
          <w:tcPr>
            <w:tcW w:w="10071" w:type="dxa"/>
            <w:gridSpan w:val="2"/>
          </w:tcPr>
          <w:p w14:paraId="4694358F" w14:textId="77777777" w:rsidR="004A3F88" w:rsidRPr="002D3534" w:rsidRDefault="004A3F88" w:rsidP="002D353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D77CF3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16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2D3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5F6">
              <w:rPr>
                <w:rFonts w:ascii="Arial" w:hAnsi="Arial" w:cs="Arial"/>
                <w:sz w:val="20"/>
                <w:szCs w:val="20"/>
              </w:rPr>
              <w:t xml:space="preserve">Uzmanlık Öğrencisi 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="005805F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24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2D3534">
              <w:rPr>
                <w:rFonts w:ascii="Arial" w:hAnsi="Arial" w:cs="Arial"/>
                <w:sz w:val="20"/>
                <w:szCs w:val="20"/>
              </w:rPr>
              <w:t xml:space="preserve"> Anesteziyoloji</w:t>
            </w:r>
          </w:p>
          <w:p w14:paraId="6BE1537C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7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2D3534">
              <w:rPr>
                <w:rFonts w:ascii="Arial" w:hAnsi="Arial" w:cs="Arial"/>
                <w:sz w:val="20"/>
                <w:szCs w:val="20"/>
              </w:rPr>
              <w:t xml:space="preserve"> Uzman</w:t>
            </w:r>
            <w:r w:rsidR="005805F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5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2D3534">
              <w:rPr>
                <w:rFonts w:ascii="Arial" w:hAnsi="Arial" w:cs="Arial"/>
                <w:sz w:val="20"/>
                <w:szCs w:val="20"/>
              </w:rPr>
              <w:t xml:space="preserve"> İç Hastalıkları</w:t>
            </w:r>
          </w:p>
          <w:p w14:paraId="3E4CBAC0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18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2D3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5F6">
              <w:rPr>
                <w:rFonts w:ascii="Arial" w:hAnsi="Arial" w:cs="Arial"/>
                <w:sz w:val="20"/>
                <w:szCs w:val="20"/>
              </w:rPr>
              <w:t xml:space="preserve">Başasistan 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26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2D3534">
              <w:rPr>
                <w:rFonts w:ascii="Arial" w:hAnsi="Arial" w:cs="Arial"/>
                <w:sz w:val="20"/>
                <w:szCs w:val="20"/>
              </w:rPr>
              <w:t xml:space="preserve"> Mikrobiyoloji</w:t>
            </w:r>
          </w:p>
          <w:p w14:paraId="20A53796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19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5805F6">
              <w:rPr>
                <w:rFonts w:ascii="Arial" w:hAnsi="Arial" w:cs="Arial"/>
                <w:sz w:val="20"/>
                <w:szCs w:val="20"/>
              </w:rPr>
              <w:t xml:space="preserve"> Eğitim Görevlisi 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27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2D3534">
              <w:rPr>
                <w:rFonts w:ascii="Arial" w:hAnsi="Arial" w:cs="Arial"/>
                <w:sz w:val="20"/>
                <w:szCs w:val="20"/>
              </w:rPr>
              <w:t xml:space="preserve"> İnfeksiyon Hastalıkları</w:t>
            </w:r>
          </w:p>
          <w:p w14:paraId="7D52352E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20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2D3534">
              <w:rPr>
                <w:rFonts w:ascii="Arial" w:hAnsi="Arial" w:cs="Arial"/>
                <w:sz w:val="20"/>
                <w:szCs w:val="20"/>
              </w:rPr>
              <w:t xml:space="preserve"> Öğretim Görevlisi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28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2D3534">
              <w:rPr>
                <w:rFonts w:ascii="Arial" w:hAnsi="Arial" w:cs="Arial"/>
                <w:sz w:val="20"/>
                <w:szCs w:val="20"/>
              </w:rPr>
              <w:t xml:space="preserve"> Patoloji   </w:t>
            </w:r>
          </w:p>
          <w:p w14:paraId="55CF0EAF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21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2D3534">
              <w:rPr>
                <w:rFonts w:ascii="Arial" w:hAnsi="Arial" w:cs="Arial"/>
                <w:sz w:val="20"/>
                <w:szCs w:val="20"/>
              </w:rPr>
              <w:t xml:space="preserve"> Yardımcı Doçent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29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2D3534">
              <w:rPr>
                <w:rFonts w:ascii="Arial" w:hAnsi="Arial" w:cs="Arial"/>
                <w:sz w:val="20"/>
                <w:szCs w:val="20"/>
              </w:rPr>
              <w:t xml:space="preserve"> Radyodiagnostik</w:t>
            </w:r>
          </w:p>
          <w:p w14:paraId="03733BDA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22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2D3534">
              <w:rPr>
                <w:rFonts w:ascii="Arial" w:hAnsi="Arial" w:cs="Arial"/>
                <w:sz w:val="20"/>
                <w:szCs w:val="20"/>
              </w:rPr>
              <w:t xml:space="preserve"> Doçent              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30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2D3534">
              <w:rPr>
                <w:rFonts w:ascii="Arial" w:hAnsi="Arial" w:cs="Arial"/>
                <w:sz w:val="20"/>
                <w:szCs w:val="20"/>
              </w:rPr>
              <w:t xml:space="preserve"> Fiziksel Tıp ve Rehabilitasyon   </w:t>
            </w:r>
          </w:p>
          <w:p w14:paraId="76CBB95D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Onay23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2D3534">
              <w:rPr>
                <w:rFonts w:ascii="Arial" w:hAnsi="Arial" w:cs="Arial"/>
                <w:sz w:val="20"/>
                <w:szCs w:val="20"/>
              </w:rPr>
              <w:t xml:space="preserve"> Profesör             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31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2D3534">
              <w:rPr>
                <w:rFonts w:ascii="Arial" w:hAnsi="Arial" w:cs="Arial"/>
                <w:sz w:val="20"/>
                <w:szCs w:val="20"/>
              </w:rPr>
              <w:t xml:space="preserve"> Halk Sağlığı</w:t>
            </w:r>
          </w:p>
          <w:p w14:paraId="00931435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32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2D3534">
              <w:rPr>
                <w:rFonts w:ascii="Arial" w:hAnsi="Arial" w:cs="Arial"/>
                <w:sz w:val="20"/>
                <w:szCs w:val="20"/>
              </w:rPr>
              <w:t xml:space="preserve"> Nükleer Tıp   </w:t>
            </w:r>
          </w:p>
          <w:p w14:paraId="257AECA1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Onay33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2D3534">
              <w:rPr>
                <w:rFonts w:ascii="Arial" w:hAnsi="Arial" w:cs="Arial"/>
                <w:sz w:val="20"/>
                <w:szCs w:val="20"/>
              </w:rPr>
              <w:t xml:space="preserve"> Diğer    </w:t>
            </w:r>
          </w:p>
        </w:tc>
      </w:tr>
      <w:tr w:rsidR="0059696B" w:rsidRPr="002D3534" w14:paraId="221259D6" w14:textId="77777777" w:rsidTr="00387587">
        <w:tblPrEx>
          <w:jc w:val="left"/>
        </w:tblPrEx>
        <w:trPr>
          <w:trHeight w:val="260"/>
        </w:trPr>
        <w:tc>
          <w:tcPr>
            <w:tcW w:w="10071" w:type="dxa"/>
            <w:gridSpan w:val="2"/>
            <w:vAlign w:val="center"/>
          </w:tcPr>
          <w:p w14:paraId="31F9E484" w14:textId="77777777" w:rsidR="00ED602A" w:rsidRPr="002D3534" w:rsidRDefault="00ED602A" w:rsidP="002D3534">
            <w:pPr>
              <w:spacing w:line="36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AC065E8" w14:textId="77777777" w:rsidR="0059696B" w:rsidRPr="002D3534" w:rsidRDefault="0059696B" w:rsidP="002D35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D3534">
              <w:rPr>
                <w:rFonts w:ascii="Arial" w:hAnsi="Arial" w:cs="Arial"/>
                <w:b/>
                <w:sz w:val="20"/>
                <w:szCs w:val="20"/>
              </w:rPr>
              <w:t>ÖNEREN ÜYELER</w:t>
            </w:r>
          </w:p>
        </w:tc>
      </w:tr>
      <w:tr w:rsidR="0059696B" w:rsidRPr="002D3534" w14:paraId="6F98485C" w14:textId="77777777" w:rsidTr="00387587">
        <w:tblPrEx>
          <w:jc w:val="left"/>
        </w:tblPrEx>
        <w:tc>
          <w:tcPr>
            <w:tcW w:w="10071" w:type="dxa"/>
            <w:gridSpan w:val="2"/>
          </w:tcPr>
          <w:p w14:paraId="350D3771" w14:textId="77777777" w:rsidR="00343BF5" w:rsidRPr="002D3534" w:rsidRDefault="00343BF5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14B594" w14:textId="77777777" w:rsidR="00343BF5" w:rsidRPr="002D3534" w:rsidRDefault="00343BF5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Adı Soyadı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>Adı Soyadı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86CC33" w14:textId="77777777" w:rsidR="008E4F5F" w:rsidRPr="002D3534" w:rsidRDefault="00343BF5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b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Kurumu       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Kurumu       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</w:p>
          <w:p w14:paraId="5E54ADC5" w14:textId="77777777" w:rsidR="00343BF5" w:rsidRPr="002D3534" w:rsidRDefault="00343BF5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İmzası         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İmzası         : </w:t>
            </w:r>
            <w:r w:rsidR="008E4F5F" w:rsidRPr="002D3534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8E4F5F" w:rsidRPr="002D3534">
              <w:rPr>
                <w:b/>
              </w:rPr>
              <w:instrText xml:space="preserve"> FORMTEXT </w:instrText>
            </w:r>
            <w:r w:rsidR="008E4F5F" w:rsidRPr="002D3534">
              <w:rPr>
                <w:b/>
              </w:rPr>
            </w:r>
            <w:r w:rsidR="008E4F5F" w:rsidRPr="002D3534">
              <w:rPr>
                <w:b/>
              </w:rPr>
              <w:fldChar w:fldCharType="separate"/>
            </w:r>
            <w:r w:rsidR="008E4F5F" w:rsidRPr="002D3534">
              <w:rPr>
                <w:b/>
                <w:noProof/>
              </w:rPr>
              <w:t> </w:t>
            </w:r>
            <w:r w:rsidR="008E4F5F" w:rsidRPr="002D3534">
              <w:rPr>
                <w:b/>
                <w:noProof/>
              </w:rPr>
              <w:t xml:space="preserve">                                                  </w:t>
            </w:r>
            <w:r w:rsidR="008E4F5F" w:rsidRPr="002D3534">
              <w:rPr>
                <w:b/>
              </w:rPr>
              <w:fldChar w:fldCharType="end"/>
            </w:r>
          </w:p>
          <w:p w14:paraId="719B5852" w14:textId="77777777" w:rsidR="00343BF5" w:rsidRPr="002D3534" w:rsidRDefault="00343BF5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4C6" w:rsidRPr="002D3534" w14:paraId="2CFC0C16" w14:textId="77777777" w:rsidTr="00387587">
        <w:tblPrEx>
          <w:jc w:val="left"/>
        </w:tblPrEx>
        <w:trPr>
          <w:trHeight w:val="432"/>
        </w:trPr>
        <w:tc>
          <w:tcPr>
            <w:tcW w:w="10071" w:type="dxa"/>
            <w:gridSpan w:val="2"/>
            <w:vAlign w:val="center"/>
          </w:tcPr>
          <w:p w14:paraId="401CD3F4" w14:textId="77777777" w:rsidR="005334C6" w:rsidRPr="002D3534" w:rsidRDefault="005334C6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b/>
                <w:sz w:val="20"/>
                <w:szCs w:val="20"/>
              </w:rPr>
              <w:t>ÜYELİK AİDATI</w:t>
            </w:r>
          </w:p>
        </w:tc>
      </w:tr>
      <w:tr w:rsidR="005334C6" w:rsidRPr="002D3534" w14:paraId="379A23B9" w14:textId="77777777" w:rsidTr="00387587">
        <w:tblPrEx>
          <w:jc w:val="left"/>
        </w:tblPrEx>
        <w:trPr>
          <w:trHeight w:val="5072"/>
        </w:trPr>
        <w:tc>
          <w:tcPr>
            <w:tcW w:w="10071" w:type="dxa"/>
            <w:gridSpan w:val="2"/>
          </w:tcPr>
          <w:p w14:paraId="5C6876AA" w14:textId="77777777" w:rsidR="005334C6" w:rsidRPr="002D3534" w:rsidRDefault="005334C6" w:rsidP="002D3534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9D4D52" w14:textId="77777777" w:rsidR="005334C6" w:rsidRPr="005D14A9" w:rsidRDefault="005334C6" w:rsidP="002D3534">
            <w:pPr>
              <w:tabs>
                <w:tab w:val="left" w:pos="540"/>
              </w:tabs>
              <w:rPr>
                <w:rFonts w:ascii="AbakuTLSymSans" w:hAnsi="AbakuTLSymSans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Onay34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2D3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Giriş Aidatı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="005D14A9">
              <w:rPr>
                <w:rFonts w:ascii="Arial" w:hAnsi="Arial" w:cs="Arial"/>
                <w:sz w:val="20"/>
                <w:szCs w:val="20"/>
              </w:rPr>
              <w:t>5</w:t>
            </w:r>
            <w:r w:rsidRPr="002D3534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5967D4">
              <w:rPr>
                <w:rFonts w:ascii="Arial" w:hAnsi="Arial" w:cs="Arial"/>
                <w:sz w:val="20"/>
                <w:szCs w:val="20"/>
              </w:rPr>
              <w:t>₺</w:t>
            </w:r>
          </w:p>
          <w:p w14:paraId="63AC1C67" w14:textId="77777777" w:rsidR="005334C6" w:rsidRPr="005D14A9" w:rsidRDefault="005334C6" w:rsidP="002D3534">
            <w:pPr>
              <w:tabs>
                <w:tab w:val="left" w:pos="540"/>
              </w:tabs>
              <w:rPr>
                <w:rFonts w:ascii="AbakuTLSymSans" w:hAnsi="AbakuTLSymSans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Onay35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2D3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Yıllık Aidat 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</w:r>
            <w:r w:rsidR="005D14A9">
              <w:rPr>
                <w:rFonts w:ascii="Arial" w:hAnsi="Arial" w:cs="Arial"/>
                <w:sz w:val="20"/>
                <w:szCs w:val="20"/>
              </w:rPr>
              <w:t>2</w:t>
            </w:r>
            <w:r w:rsidR="00273D2D" w:rsidRPr="002D3534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5967D4">
              <w:rPr>
                <w:rFonts w:ascii="Arial" w:hAnsi="Arial" w:cs="Arial"/>
                <w:sz w:val="20"/>
                <w:szCs w:val="20"/>
              </w:rPr>
              <w:t>₺</w:t>
            </w:r>
          </w:p>
          <w:p w14:paraId="5CCA7E8C" w14:textId="77777777" w:rsidR="00D11B0D" w:rsidRPr="00D11B0D" w:rsidRDefault="005334C6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Onay36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2D3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Aidatlarımı </w:t>
            </w:r>
            <w:r w:rsidR="00D11B0D">
              <w:rPr>
                <w:rFonts w:ascii="Arial" w:hAnsi="Arial" w:cs="Arial"/>
                <w:sz w:val="20"/>
                <w:szCs w:val="20"/>
              </w:rPr>
              <w:t>Hesap Sahibi</w:t>
            </w:r>
            <w:r w:rsidR="00D11B0D">
              <w:rPr>
                <w:rFonts w:ascii="Arial" w:hAnsi="Arial" w:cs="Arial"/>
                <w:sz w:val="20"/>
                <w:szCs w:val="20"/>
              </w:rPr>
              <w:tab/>
              <w:t>TÜRK AKCİĞER KAN</w:t>
            </w:r>
            <w:r w:rsidR="00D11B0D" w:rsidRPr="00D11B0D">
              <w:rPr>
                <w:rFonts w:ascii="Arial" w:hAnsi="Arial" w:cs="Arial"/>
                <w:sz w:val="20"/>
                <w:szCs w:val="20"/>
              </w:rPr>
              <w:t>SERİ DERNEĞİ</w:t>
            </w:r>
          </w:p>
          <w:p w14:paraId="5F65A69C" w14:textId="77777777" w:rsidR="00273303" w:rsidRDefault="00D11B0D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273303">
              <w:rPr>
                <w:rFonts w:ascii="Arial" w:hAnsi="Arial" w:cs="Arial"/>
                <w:sz w:val="20"/>
                <w:szCs w:val="20"/>
              </w:rPr>
              <w:t>Türk Ekonomi Bankası -TEB-</w:t>
            </w:r>
          </w:p>
          <w:p w14:paraId="59B5A223" w14:textId="77777777" w:rsidR="00D11B0D" w:rsidRPr="00D11B0D" w:rsidRDefault="00273303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D11B0D" w:rsidRPr="00D11B0D">
              <w:rPr>
                <w:rFonts w:ascii="Arial" w:hAnsi="Arial" w:cs="Arial"/>
                <w:sz w:val="20"/>
                <w:szCs w:val="20"/>
              </w:rPr>
              <w:t>Şube</w:t>
            </w:r>
            <w:r w:rsidR="00D11B0D" w:rsidRPr="00D11B0D">
              <w:rPr>
                <w:rFonts w:ascii="Arial" w:hAnsi="Arial" w:cs="Arial"/>
                <w:sz w:val="20"/>
                <w:szCs w:val="20"/>
              </w:rPr>
              <w:tab/>
            </w:r>
            <w:r w:rsidR="00D11B0D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D11B0D" w:rsidRPr="00D11B0D">
              <w:rPr>
                <w:rFonts w:ascii="Arial" w:hAnsi="Arial" w:cs="Arial"/>
                <w:sz w:val="20"/>
                <w:szCs w:val="20"/>
              </w:rPr>
              <w:t>754-Ege Üniversitesi</w:t>
            </w:r>
          </w:p>
          <w:p w14:paraId="2819EF09" w14:textId="77777777" w:rsidR="00D11B0D" w:rsidRPr="00D11B0D" w:rsidRDefault="00D11B0D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D11B0D">
              <w:rPr>
                <w:rFonts w:ascii="Arial" w:hAnsi="Arial" w:cs="Arial"/>
                <w:sz w:val="20"/>
                <w:szCs w:val="20"/>
              </w:rPr>
              <w:t>Hesap Numarası</w:t>
            </w:r>
            <w:r w:rsidRPr="00D11B0D">
              <w:rPr>
                <w:rFonts w:ascii="Arial" w:hAnsi="Arial" w:cs="Arial"/>
                <w:sz w:val="20"/>
                <w:szCs w:val="20"/>
              </w:rPr>
              <w:tab/>
              <w:t>55334379</w:t>
            </w:r>
          </w:p>
          <w:p w14:paraId="05F3E957" w14:textId="77777777" w:rsidR="00D11B0D" w:rsidRDefault="00D11B0D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D11B0D">
              <w:rPr>
                <w:rFonts w:ascii="Arial" w:hAnsi="Arial" w:cs="Arial"/>
                <w:sz w:val="20"/>
                <w:szCs w:val="20"/>
              </w:rPr>
              <w:t>IBAN</w:t>
            </w:r>
            <w:r w:rsidRPr="00D11B0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D11B0D">
              <w:rPr>
                <w:rFonts w:ascii="Arial" w:hAnsi="Arial" w:cs="Arial"/>
                <w:sz w:val="20"/>
                <w:szCs w:val="20"/>
              </w:rPr>
              <w:t>TR090003200000000055334379</w:t>
            </w:r>
          </w:p>
          <w:p w14:paraId="794B6380" w14:textId="77777777" w:rsidR="005334C6" w:rsidRPr="002D3534" w:rsidRDefault="005334C6" w:rsidP="00D11B0D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Onay37"/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2D35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>Aidatlarımı Mali Sekretere makbuz karşılığı ödedim.</w:t>
            </w:r>
          </w:p>
          <w:p w14:paraId="5C352ED8" w14:textId="77777777" w:rsidR="005334C6" w:rsidRPr="002D3534" w:rsidRDefault="005334C6" w:rsidP="002D3534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52EC5B" w14:textId="77777777" w:rsidR="005334C6" w:rsidRPr="002D3534" w:rsidRDefault="005334C6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 xml:space="preserve">NOT: </w:t>
            </w:r>
            <w:r w:rsidRPr="002D3534">
              <w:rPr>
                <w:rFonts w:ascii="Arial" w:hAnsi="Arial" w:cs="Arial"/>
                <w:sz w:val="20"/>
                <w:szCs w:val="20"/>
              </w:rPr>
              <w:tab/>
              <w:t xml:space="preserve">Bu üyelik formu doldurulduktan sonra bir başvuru dilekçesi ile çalışma durumunu gösterir resmi belge, </w:t>
            </w:r>
          </w:p>
          <w:tbl>
            <w:tblPr>
              <w:tblpPr w:leftFromText="141" w:rightFromText="141" w:vertAnchor="page" w:horzAnchor="margin" w:tblpXSpec="right" w:tblpY="30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16"/>
            </w:tblGrid>
            <w:tr w:rsidR="00ED602A" w:rsidRPr="005334C6" w14:paraId="6B4CF55D" w14:textId="77777777" w:rsidTr="00387587">
              <w:tblPrEx>
                <w:tblCellMar>
                  <w:top w:w="0" w:type="dxa"/>
                  <w:bottom w:w="0" w:type="dxa"/>
                </w:tblCellMar>
              </w:tblPrEx>
              <w:trPr>
                <w:trHeight w:val="1607"/>
              </w:trPr>
              <w:tc>
                <w:tcPr>
                  <w:tcW w:w="5116" w:type="dxa"/>
                </w:tcPr>
                <w:p w14:paraId="2B4261BC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AC3ABF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4C6">
                    <w:rPr>
                      <w:rFonts w:ascii="Arial" w:hAnsi="Arial" w:cs="Arial"/>
                      <w:sz w:val="20"/>
                      <w:szCs w:val="20"/>
                    </w:rPr>
                    <w:t xml:space="preserve">Üye ismi : </w:t>
                  </w:r>
                  <w:r w:rsidRPr="00CB491E">
                    <w:rPr>
                      <w:b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CB491E">
                    <w:rPr>
                      <w:b/>
                    </w:rPr>
                    <w:instrText xml:space="preserve"> FORMTEXT </w:instrText>
                  </w:r>
                  <w:r w:rsidRPr="00CB491E">
                    <w:rPr>
                      <w:b/>
                    </w:rPr>
                  </w:r>
                  <w:r w:rsidRPr="00CB491E">
                    <w:rPr>
                      <w:b/>
                    </w:rPr>
                    <w:fldChar w:fldCharType="separate"/>
                  </w:r>
                  <w:r w:rsidRPr="00CB491E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 xml:space="preserve">                                                  </w:t>
                  </w:r>
                  <w:r w:rsidRPr="00CB491E">
                    <w:rPr>
                      <w:b/>
                    </w:rPr>
                    <w:fldChar w:fldCharType="end"/>
                  </w:r>
                </w:p>
                <w:p w14:paraId="665675DF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F4C69A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4C6">
                    <w:rPr>
                      <w:rFonts w:ascii="Arial" w:hAnsi="Arial" w:cs="Arial"/>
                      <w:sz w:val="20"/>
                      <w:szCs w:val="20"/>
                    </w:rPr>
                    <w:t xml:space="preserve">Tarih       : </w:t>
                  </w:r>
                  <w:r w:rsidRPr="00CB491E">
                    <w:rPr>
                      <w:b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CB491E">
                    <w:rPr>
                      <w:b/>
                    </w:rPr>
                    <w:instrText xml:space="preserve"> FORMTEXT </w:instrText>
                  </w:r>
                  <w:r w:rsidRPr="00CB491E">
                    <w:rPr>
                      <w:b/>
                    </w:rPr>
                  </w:r>
                  <w:r w:rsidRPr="00CB491E">
                    <w:rPr>
                      <w:b/>
                    </w:rPr>
                    <w:fldChar w:fldCharType="separate"/>
                  </w:r>
                  <w:r w:rsidRPr="00CB491E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 xml:space="preserve">                                                  </w:t>
                  </w:r>
                  <w:r w:rsidRPr="00CB491E">
                    <w:rPr>
                      <w:b/>
                    </w:rPr>
                    <w:fldChar w:fldCharType="end"/>
                  </w:r>
                </w:p>
                <w:p w14:paraId="5273CC93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7BF9F2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4C6">
                    <w:rPr>
                      <w:rFonts w:ascii="Arial" w:hAnsi="Arial" w:cs="Arial"/>
                      <w:sz w:val="20"/>
                      <w:szCs w:val="20"/>
                    </w:rPr>
                    <w:t xml:space="preserve">İmzası     : </w:t>
                  </w:r>
                  <w:r w:rsidRPr="00CB491E">
                    <w:rPr>
                      <w:b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CB491E">
                    <w:rPr>
                      <w:b/>
                    </w:rPr>
                    <w:instrText xml:space="preserve"> FORMTEXT </w:instrText>
                  </w:r>
                  <w:r w:rsidRPr="00CB491E">
                    <w:rPr>
                      <w:b/>
                    </w:rPr>
                  </w:r>
                  <w:r w:rsidRPr="00CB491E">
                    <w:rPr>
                      <w:b/>
                    </w:rPr>
                    <w:fldChar w:fldCharType="separate"/>
                  </w:r>
                  <w:r w:rsidRPr="00CB491E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 xml:space="preserve">                                                  </w:t>
                  </w:r>
                  <w:r w:rsidRPr="00CB491E">
                    <w:rPr>
                      <w:b/>
                    </w:rPr>
                    <w:fldChar w:fldCharType="end"/>
                  </w:r>
                </w:p>
                <w:p w14:paraId="12308AE4" w14:textId="77777777" w:rsidR="00ED602A" w:rsidRPr="005334C6" w:rsidRDefault="00ED602A" w:rsidP="00ED60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6DD4E5" w14:textId="77777777" w:rsidR="00D87FA1" w:rsidRPr="002D3534" w:rsidRDefault="005334C6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534">
              <w:rPr>
                <w:rFonts w:ascii="Arial" w:hAnsi="Arial" w:cs="Arial"/>
                <w:sz w:val="20"/>
                <w:szCs w:val="20"/>
              </w:rPr>
              <w:t>mesleki biyografi, 2 adet vesikalık fotoğraf eklenerek dernek yönetim kuruluna başvurulması gerekmektedir.</w:t>
            </w:r>
          </w:p>
          <w:p w14:paraId="4A8CFC14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AF6F86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563381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2D52B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B8D5D3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EFB53A" w14:textId="77777777" w:rsidR="00ED602A" w:rsidRPr="002D3534" w:rsidRDefault="00ED602A" w:rsidP="002D3534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084709" w14:textId="77777777" w:rsidR="00D87FA1" w:rsidRPr="002D3534" w:rsidRDefault="00D87FA1" w:rsidP="002D3534">
            <w:pPr>
              <w:tabs>
                <w:tab w:val="left" w:pos="1080"/>
                <w:tab w:val="left" w:pos="1800"/>
                <w:tab w:val="left" w:pos="4680"/>
                <w:tab w:val="left" w:pos="57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594900" w14:textId="77777777" w:rsidR="00D613DA" w:rsidRDefault="00D613DA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tbl>
      <w:tblPr>
        <w:tblpPr w:leftFromText="141" w:rightFromText="141" w:vertAnchor="page" w:horzAnchor="margin" w:tblpY="135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6"/>
      </w:tblGrid>
      <w:tr w:rsidR="00387587" w:rsidRPr="005334C6" w14:paraId="44CE4540" w14:textId="77777777" w:rsidTr="00387587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5116" w:type="dxa"/>
          </w:tcPr>
          <w:p w14:paraId="0F5241D8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4C1D3" w14:textId="77777777" w:rsidR="00387587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  <w:r w:rsidRPr="005334C6">
              <w:rPr>
                <w:rFonts w:ascii="Arial" w:hAnsi="Arial" w:cs="Arial"/>
                <w:sz w:val="20"/>
                <w:szCs w:val="20"/>
              </w:rPr>
              <w:t>Üye</w:t>
            </w:r>
            <w:r>
              <w:rPr>
                <w:rFonts w:ascii="Arial" w:hAnsi="Arial" w:cs="Arial"/>
                <w:sz w:val="20"/>
                <w:szCs w:val="20"/>
              </w:rPr>
              <w:t>lik</w:t>
            </w:r>
            <w:r w:rsidRPr="005334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Kabul      </w:t>
            </w:r>
            <w:r w:rsidRPr="005334C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Onay </w:t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Red </w:t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5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3534">
              <w:rPr>
                <w:rFonts w:ascii="Arial" w:hAnsi="Arial" w:cs="Arial"/>
                <w:sz w:val="20"/>
                <w:szCs w:val="20"/>
              </w:rPr>
            </w:r>
            <w:r w:rsidRPr="002D3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CAAFE" w14:textId="77777777" w:rsidR="00387587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8CF54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Karar Tarihi       </w:t>
            </w:r>
            <w:r w:rsidRPr="005334C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91E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491E">
              <w:rPr>
                <w:b/>
              </w:rPr>
              <w:instrText xml:space="preserve"> FORMTEXT </w:instrText>
            </w:r>
            <w:r w:rsidRPr="00CB491E">
              <w:rPr>
                <w:b/>
              </w:rPr>
            </w:r>
            <w:r w:rsidRPr="00CB491E">
              <w:rPr>
                <w:b/>
              </w:rPr>
              <w:fldChar w:fldCharType="separate"/>
            </w:r>
            <w:r w:rsidRPr="00CB491E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</w:t>
            </w:r>
            <w:r w:rsidRPr="00CB491E">
              <w:rPr>
                <w:b/>
              </w:rPr>
              <w:fldChar w:fldCharType="end"/>
            </w:r>
          </w:p>
          <w:p w14:paraId="2FF6A980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16121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Karar Numarası </w:t>
            </w:r>
            <w:r w:rsidRPr="005334C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3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91E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491E">
              <w:rPr>
                <w:b/>
              </w:rPr>
              <w:instrText xml:space="preserve"> FORMTEXT </w:instrText>
            </w:r>
            <w:r w:rsidRPr="00CB491E">
              <w:rPr>
                <w:b/>
              </w:rPr>
            </w:r>
            <w:r w:rsidRPr="00CB491E">
              <w:rPr>
                <w:b/>
              </w:rPr>
              <w:fldChar w:fldCharType="separate"/>
            </w:r>
            <w:r w:rsidRPr="00CB491E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 xml:space="preserve">                                                  </w:t>
            </w:r>
            <w:r w:rsidRPr="00CB491E">
              <w:rPr>
                <w:b/>
              </w:rPr>
              <w:fldChar w:fldCharType="end"/>
            </w:r>
          </w:p>
          <w:p w14:paraId="0F87E95C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03501" w14:textId="77777777" w:rsidR="00387587" w:rsidRPr="005334C6" w:rsidRDefault="00387587" w:rsidP="00387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Dernek yetkilisi tarafından doldurulacaktır.</w:t>
            </w:r>
          </w:p>
        </w:tc>
      </w:tr>
    </w:tbl>
    <w:p w14:paraId="384372A8" w14:textId="77777777" w:rsidR="00387587" w:rsidRDefault="00387587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p w14:paraId="0E9258AC" w14:textId="77777777" w:rsidR="00387587" w:rsidRDefault="00387587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p w14:paraId="1F607675" w14:textId="77777777" w:rsidR="00387587" w:rsidRDefault="00387587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p w14:paraId="52AD3447" w14:textId="77777777" w:rsidR="00387587" w:rsidRDefault="00387587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p w14:paraId="59BB7676" w14:textId="77777777" w:rsidR="00387587" w:rsidRPr="005334C6" w:rsidRDefault="00387587" w:rsidP="00ED602A">
      <w:pPr>
        <w:tabs>
          <w:tab w:val="left" w:pos="720"/>
          <w:tab w:val="left" w:pos="2160"/>
          <w:tab w:val="left" w:pos="2700"/>
          <w:tab w:val="left" w:pos="3780"/>
        </w:tabs>
        <w:spacing w:line="360" w:lineRule="auto"/>
      </w:pPr>
    </w:p>
    <w:sectPr w:rsidR="00387587" w:rsidRPr="005334C6" w:rsidSect="00347F29">
      <w:footerReference w:type="even" r:id="rId8"/>
      <w:footerReference w:type="default" r:id="rId9"/>
      <w:pgSz w:w="11906" w:h="16838"/>
      <w:pgMar w:top="720" w:right="110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3CF1" w14:textId="77777777" w:rsidR="00212938" w:rsidRDefault="00212938">
      <w:r>
        <w:separator/>
      </w:r>
    </w:p>
  </w:endnote>
  <w:endnote w:type="continuationSeparator" w:id="0">
    <w:p w14:paraId="70F4A3F6" w14:textId="77777777" w:rsidR="00212938" w:rsidRDefault="0021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AE40" w14:textId="77777777" w:rsidR="008E4F5F" w:rsidRDefault="008E4F5F" w:rsidP="00C03AF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5C7AA3C" w14:textId="77777777" w:rsidR="008E4F5F" w:rsidRDefault="008E4F5F" w:rsidP="005216D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1857" w14:textId="77777777" w:rsidR="008E4F5F" w:rsidRDefault="008E4F5F" w:rsidP="00C03AF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87587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04179F92" w14:textId="77777777" w:rsidR="008E4F5F" w:rsidRDefault="008E4F5F" w:rsidP="005216D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F7F9" w14:textId="77777777" w:rsidR="00212938" w:rsidRDefault="00212938">
      <w:r>
        <w:separator/>
      </w:r>
    </w:p>
  </w:footnote>
  <w:footnote w:type="continuationSeparator" w:id="0">
    <w:p w14:paraId="4F75F651" w14:textId="77777777" w:rsidR="00212938" w:rsidRDefault="0021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1"/>
    <w:rsid w:val="00012E13"/>
    <w:rsid w:val="000133CA"/>
    <w:rsid w:val="00092EE4"/>
    <w:rsid w:val="000B0E93"/>
    <w:rsid w:val="000C4567"/>
    <w:rsid w:val="00142868"/>
    <w:rsid w:val="00142A8F"/>
    <w:rsid w:val="001564AD"/>
    <w:rsid w:val="00183CD0"/>
    <w:rsid w:val="001F5E46"/>
    <w:rsid w:val="001F78C4"/>
    <w:rsid w:val="00212938"/>
    <w:rsid w:val="00217DB7"/>
    <w:rsid w:val="0026659A"/>
    <w:rsid w:val="00273303"/>
    <w:rsid w:val="00273D2D"/>
    <w:rsid w:val="002B4D56"/>
    <w:rsid w:val="002B558D"/>
    <w:rsid w:val="002D3534"/>
    <w:rsid w:val="002E1509"/>
    <w:rsid w:val="00343BF5"/>
    <w:rsid w:val="003461DE"/>
    <w:rsid w:val="00347F29"/>
    <w:rsid w:val="0035079F"/>
    <w:rsid w:val="00387587"/>
    <w:rsid w:val="00393A5A"/>
    <w:rsid w:val="004579AD"/>
    <w:rsid w:val="004A3F88"/>
    <w:rsid w:val="004F207D"/>
    <w:rsid w:val="00512785"/>
    <w:rsid w:val="005216DC"/>
    <w:rsid w:val="005334C6"/>
    <w:rsid w:val="00547D6B"/>
    <w:rsid w:val="005805F6"/>
    <w:rsid w:val="00583AEE"/>
    <w:rsid w:val="00584EBD"/>
    <w:rsid w:val="005967D4"/>
    <w:rsid w:val="0059696B"/>
    <w:rsid w:val="005C6367"/>
    <w:rsid w:val="005D14A9"/>
    <w:rsid w:val="00740651"/>
    <w:rsid w:val="007501A8"/>
    <w:rsid w:val="007554ED"/>
    <w:rsid w:val="00780C10"/>
    <w:rsid w:val="00790B62"/>
    <w:rsid w:val="007A1022"/>
    <w:rsid w:val="00845FDA"/>
    <w:rsid w:val="0086038F"/>
    <w:rsid w:val="008945C4"/>
    <w:rsid w:val="008A4D8F"/>
    <w:rsid w:val="008B63C8"/>
    <w:rsid w:val="008E4F5F"/>
    <w:rsid w:val="00970E94"/>
    <w:rsid w:val="00A219FF"/>
    <w:rsid w:val="00A22E51"/>
    <w:rsid w:val="00A25CD1"/>
    <w:rsid w:val="00A30385"/>
    <w:rsid w:val="00A66350"/>
    <w:rsid w:val="00A92797"/>
    <w:rsid w:val="00AF3597"/>
    <w:rsid w:val="00B3589C"/>
    <w:rsid w:val="00B5755D"/>
    <w:rsid w:val="00B6266A"/>
    <w:rsid w:val="00C03AFD"/>
    <w:rsid w:val="00C22456"/>
    <w:rsid w:val="00C765FC"/>
    <w:rsid w:val="00CC4807"/>
    <w:rsid w:val="00D11B0D"/>
    <w:rsid w:val="00D15D9A"/>
    <w:rsid w:val="00D613DA"/>
    <w:rsid w:val="00D87FA1"/>
    <w:rsid w:val="00DA5A92"/>
    <w:rsid w:val="00DF69A5"/>
    <w:rsid w:val="00E402E9"/>
    <w:rsid w:val="00E513FE"/>
    <w:rsid w:val="00ED602A"/>
    <w:rsid w:val="00F30951"/>
    <w:rsid w:val="00F52F19"/>
    <w:rsid w:val="00F753A9"/>
    <w:rsid w:val="00FA75E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D2F566"/>
  <w15:chartTrackingRefBased/>
  <w15:docId w15:val="{17DD701A-ABD1-3A48-B87E-8CFF7019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587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1F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B6266A"/>
    <w:rPr>
      <w:color w:val="0000FF"/>
      <w:u w:val="single"/>
    </w:rPr>
  </w:style>
  <w:style w:type="paragraph" w:styleId="Altbilgi">
    <w:name w:val="Altbilgi"/>
    <w:basedOn w:val="Normal"/>
    <w:rsid w:val="005216D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2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info@takd.org.t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KİŞİSEL BİLGİLER</vt:lpstr>
    </vt:vector>
  </TitlesOfParts>
  <Company/>
  <LinksUpToDate>false</LinksUpToDate>
  <CharactersWithSpaces>5663</CharactersWithSpaces>
  <SharedDoc>false</SharedDoc>
  <HLinks>
    <vt:vector size="6" baseType="variant"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mailto:info@takd.org.tr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KİŞİSEL BİLGİLER</dc:title>
  <dc:subject/>
  <dc:creator>Safiye Kayacı</dc:creator>
  <cp:keywords/>
  <cp:lastModifiedBy>TÜRK AKCİĞER KANSERİ DERNEĞİ</cp:lastModifiedBy>
  <cp:revision>2</cp:revision>
  <cp:lastPrinted>2011-09-10T14:14:00Z</cp:lastPrinted>
  <dcterms:created xsi:type="dcterms:W3CDTF">2025-05-16T12:10:00Z</dcterms:created>
  <dcterms:modified xsi:type="dcterms:W3CDTF">2025-05-16T12:10:00Z</dcterms:modified>
</cp:coreProperties>
</file>